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1313C" w14:textId="77777777" w:rsidR="006B1470" w:rsidRPr="006B1470" w:rsidRDefault="006B1470" w:rsidP="006B1470">
      <w:pPr>
        <w:rPr>
          <w:b/>
          <w:bCs/>
        </w:rPr>
      </w:pPr>
      <w:r w:rsidRPr="006B1470">
        <w:rPr>
          <w:b/>
          <w:bCs/>
        </w:rPr>
        <w:t>Section 8 – Collection: Shapewear</w:t>
      </w:r>
    </w:p>
    <w:p w14:paraId="1DB6BBBD" w14:textId="6277F454" w:rsidR="006B1470" w:rsidRDefault="006B1470" w:rsidP="006B1470">
      <w:r>
        <w:t>Subtitle:</w:t>
      </w:r>
      <w:r w:rsidR="00EB37AE">
        <w:t xml:space="preserve"> Form collection for those who want to better tone and define their shape underneath clothing</w:t>
      </w:r>
    </w:p>
    <w:p w14:paraId="3A8534C5" w14:textId="77777777" w:rsidR="006B1470" w:rsidRDefault="006B1470" w:rsidP="006B1470"/>
    <w:p w14:paraId="21F61028" w14:textId="6E05C76B" w:rsidR="006B1470" w:rsidRDefault="006B1470" w:rsidP="006B1470">
      <w:r>
        <w:t>Name: Shaper Tank</w:t>
      </w:r>
    </w:p>
    <w:p w14:paraId="4E7CD3AB" w14:textId="3AEABEA5" w:rsidR="006B1470" w:rsidRDefault="006B1470" w:rsidP="006B1470">
      <w:r>
        <w:t>Shape yourself in this comfortable high-power seamless tank</w:t>
      </w:r>
    </w:p>
    <w:p w14:paraId="77D6976F" w14:textId="7046A025" w:rsidR="006B1470" w:rsidRDefault="006B1470" w:rsidP="006B1470">
      <w:r>
        <w:t>Color/Prints: Nude, White</w:t>
      </w:r>
    </w:p>
    <w:p w14:paraId="7E7C7368" w14:textId="25BD030B" w:rsidR="006B1470" w:rsidRDefault="006B1470" w:rsidP="006B1470">
      <w:r>
        <w:t>Fabric: 92% Polyester , 8% Elastan</w:t>
      </w:r>
    </w:p>
    <w:p w14:paraId="1FAEB0CD" w14:textId="0BC16B03" w:rsidR="006B1470" w:rsidRDefault="006B1470" w:rsidP="006B1470"/>
    <w:p w14:paraId="401E49B1" w14:textId="62F25B37" w:rsidR="006B1470" w:rsidRDefault="006B1470" w:rsidP="006B1470">
      <w:r>
        <w:t>Name: Boosting Soft Trunks</w:t>
      </w:r>
    </w:p>
    <w:p w14:paraId="64FDD81A" w14:textId="5BA24EF6" w:rsidR="006B1470" w:rsidRDefault="006B1470" w:rsidP="006B1470">
      <w:r>
        <w:t>Shape yourself in these soft 100% Turkish cotton trunks. Adjustable soft elastic back helps to lift you up</w:t>
      </w:r>
    </w:p>
    <w:p w14:paraId="79583E40" w14:textId="7703B52A" w:rsidR="006B1470" w:rsidRDefault="006B1470" w:rsidP="006B1470">
      <w:r>
        <w:t>Color/Prints: White</w:t>
      </w:r>
    </w:p>
    <w:p w14:paraId="4959112A" w14:textId="5ED1A8ED" w:rsidR="006B1470" w:rsidRDefault="006B1470" w:rsidP="006B1470">
      <w:r>
        <w:t>Fabric: 100% Cotton</w:t>
      </w:r>
    </w:p>
    <w:p w14:paraId="163310F5" w14:textId="78F45218" w:rsidR="006B1470" w:rsidRDefault="006B1470" w:rsidP="006B1470"/>
    <w:p w14:paraId="3100380A" w14:textId="20CF751A" w:rsidR="006B1470" w:rsidRDefault="006B1470" w:rsidP="006B1470">
      <w:r>
        <w:t>Name: High Waist Shaper Trunks</w:t>
      </w:r>
    </w:p>
    <w:p w14:paraId="7072B24B" w14:textId="325B3716" w:rsidR="006B1470" w:rsidRDefault="006B1470" w:rsidP="006B1470">
      <w:r>
        <w:t>Shape yourself in these comfortable high-power seamless trunks</w:t>
      </w:r>
    </w:p>
    <w:p w14:paraId="7B2EDF34" w14:textId="50AE3DE3" w:rsidR="006B1470" w:rsidRDefault="006B1470" w:rsidP="006B1470">
      <w:r>
        <w:t>Color/Prints: White, Nude, Nude Muline</w:t>
      </w:r>
    </w:p>
    <w:p w14:paraId="5035C6C0" w14:textId="217F6985" w:rsidR="006B1470" w:rsidRDefault="006B1470" w:rsidP="006B1470">
      <w:r>
        <w:t>Fabric: 92% Polyester , 8% Elastan</w:t>
      </w:r>
    </w:p>
    <w:p w14:paraId="69B71DD4" w14:textId="3A168D24" w:rsidR="006B1470" w:rsidRDefault="006B1470" w:rsidP="006B1470"/>
    <w:p w14:paraId="1914B817" w14:textId="5E9B8708" w:rsidR="006B1470" w:rsidRDefault="006B1470" w:rsidP="006B1470">
      <w:r>
        <w:t>Name: Boosting Short Trunks</w:t>
      </w:r>
    </w:p>
    <w:p w14:paraId="4AE71655" w14:textId="55A7723A" w:rsidR="006B1470" w:rsidRDefault="006B1470" w:rsidP="006B1470">
      <w:r>
        <w:t>Shape yourself in these soft 100% Turkish cotton trunks. Adjustable soft elastic back helps to lift you up</w:t>
      </w:r>
    </w:p>
    <w:p w14:paraId="1E509BC3" w14:textId="2D8B2B6F" w:rsidR="006B1470" w:rsidRDefault="006B1470" w:rsidP="006B1470">
      <w:r>
        <w:t>Color/Prints: White</w:t>
      </w:r>
    </w:p>
    <w:p w14:paraId="15745C5D" w14:textId="6B5F09F4" w:rsidR="006B1470" w:rsidRDefault="006B1470" w:rsidP="006B1470">
      <w:r>
        <w:t>Fabric: 100% Cotton</w:t>
      </w:r>
    </w:p>
    <w:p w14:paraId="0E316C4E" w14:textId="77777777" w:rsidR="006B1470" w:rsidRDefault="006B1470" w:rsidP="006B1470"/>
    <w:p w14:paraId="330759BE" w14:textId="77777777" w:rsidR="00B2627C" w:rsidRDefault="00E416A5"/>
    <w:sectPr w:rsidR="00B2627C" w:rsidSect="00EE243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470"/>
    <w:rsid w:val="0047576A"/>
    <w:rsid w:val="006B1470"/>
    <w:rsid w:val="00E416A5"/>
    <w:rsid w:val="00EB37AE"/>
    <w:rsid w:val="00EE2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EE805B0"/>
  <w15:chartTrackingRefBased/>
  <w15:docId w15:val="{5BE76AC5-7719-4445-92E6-5C24EC515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14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119</Words>
  <Characters>680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Langan, Andrea</dc:creator>
  <cp:keywords/>
  <dc:description/>
  <cp:lastModifiedBy>Yasemin Erim De Mirci</cp:lastModifiedBy>
  <cp:revision>3</cp:revision>
  <dcterms:created xsi:type="dcterms:W3CDTF">2020-09-27T23:46:00Z</dcterms:created>
  <dcterms:modified xsi:type="dcterms:W3CDTF">2020-10-03T12:51:00Z</dcterms:modified>
</cp:coreProperties>
</file>