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D72EB" w14:textId="77777777" w:rsidR="00DD3662" w:rsidRPr="00DD3662" w:rsidRDefault="00DD3662" w:rsidP="00DD3662">
      <w:pPr>
        <w:rPr>
          <w:b/>
          <w:bCs/>
        </w:rPr>
      </w:pPr>
      <w:r w:rsidRPr="00DD3662">
        <w:rPr>
          <w:b/>
          <w:bCs/>
        </w:rPr>
        <w:t>Section 5 – Collection: For U</w:t>
      </w:r>
    </w:p>
    <w:p w14:paraId="12740C36" w14:textId="648CCBAF" w:rsidR="00DD3662" w:rsidRDefault="00DD3662" w:rsidP="00DD3662">
      <w:r>
        <w:t>Subtitle: For U collection is for those who want to be more colorful and striking</w:t>
      </w:r>
    </w:p>
    <w:p w14:paraId="24B6E108" w14:textId="77777777" w:rsidR="00DD3662" w:rsidRDefault="00DD3662" w:rsidP="00DD3662"/>
    <w:p w14:paraId="7C584442" w14:textId="282F037A" w:rsidR="00DD3662" w:rsidRPr="00DD3662" w:rsidRDefault="00DD3662" w:rsidP="00DD3662">
      <w:pPr>
        <w:rPr>
          <w:rFonts w:cstheme="minorHAnsi"/>
        </w:rPr>
      </w:pPr>
      <w:r w:rsidRPr="00DD3662">
        <w:rPr>
          <w:rFonts w:cstheme="minorHAnsi"/>
        </w:rPr>
        <w:t>Name: Shaped Pouch Briefs</w:t>
      </w:r>
    </w:p>
    <w:p w14:paraId="498F18B3" w14:textId="496F031B" w:rsidR="00DD3662" w:rsidRPr="00DD3662" w:rsidRDefault="00DD3662" w:rsidP="00DD3662">
      <w:pPr>
        <w:rPr>
          <w:rFonts w:eastAsia="Times New Roman" w:cstheme="minorHAnsi"/>
        </w:rPr>
      </w:pPr>
      <w:r>
        <w:t>Classic briefs in a modern cut. Shaped pouch to give you space. Super soft, sexy, and comfortable designed to grab their attention. Anti-microbial to prevent odors.</w:t>
      </w:r>
    </w:p>
    <w:p w14:paraId="613F8572" w14:textId="067CB3E9" w:rsidR="00DD3662" w:rsidRPr="00DD3662" w:rsidRDefault="00DD3662" w:rsidP="00DD3662">
      <w:pPr>
        <w:rPr>
          <w:rFonts w:cstheme="minorHAnsi"/>
        </w:rPr>
      </w:pPr>
      <w:r w:rsidRPr="00DD3662">
        <w:rPr>
          <w:rFonts w:cstheme="minorHAnsi"/>
        </w:rPr>
        <w:t>Color/Prints: Blue, Burgundy, Green</w:t>
      </w:r>
    </w:p>
    <w:p w14:paraId="5CEF4ECA" w14:textId="117F82EA" w:rsidR="00DD3662" w:rsidRPr="00DD3662" w:rsidRDefault="00DD3662" w:rsidP="00DD3662">
      <w:pPr>
        <w:rPr>
          <w:rFonts w:cstheme="minorHAnsi"/>
        </w:rPr>
      </w:pPr>
      <w:r w:rsidRPr="00DD3662">
        <w:rPr>
          <w:rFonts w:cstheme="minorHAnsi"/>
        </w:rPr>
        <w:t>Fabric: 88% Polyester , 12% Elastan , Purity &amp; Antibacterial</w:t>
      </w:r>
    </w:p>
    <w:p w14:paraId="081B9491" w14:textId="3FD5CA5F" w:rsidR="00B2627C" w:rsidRDefault="006D1A36"/>
    <w:p w14:paraId="26328F59" w14:textId="64DE4936" w:rsidR="00DD3662" w:rsidRDefault="00DD3662" w:rsidP="00DD3662">
      <w:r>
        <w:t>Name: Perfect Boyshorts</w:t>
      </w:r>
    </w:p>
    <w:p w14:paraId="7CB21E13" w14:textId="4ABDCDE0" w:rsidR="00DD3662" w:rsidRDefault="00DD3662" w:rsidP="00DD3662">
      <w:r>
        <w:t>Classic trunks in a modern cut. Shaped pouch to give you space. Super soft, sexy, and comfortable designed to grab their attention. Anti-microbial to prevent odors.</w:t>
      </w:r>
    </w:p>
    <w:p w14:paraId="5838A973" w14:textId="5B852154" w:rsidR="00DD3662" w:rsidRDefault="00DD3662" w:rsidP="00DD3662">
      <w:r>
        <w:t xml:space="preserve">Color/Prints: </w:t>
      </w:r>
      <w:r w:rsidRPr="00DD3662">
        <w:rPr>
          <w:rFonts w:cstheme="minorHAnsi"/>
        </w:rPr>
        <w:t>Blue, Burgundy, Green</w:t>
      </w:r>
    </w:p>
    <w:p w14:paraId="10C98602" w14:textId="510EDA1C" w:rsidR="00DD3662" w:rsidRPr="00DD3662" w:rsidRDefault="00DD3662" w:rsidP="00DD3662">
      <w:pPr>
        <w:rPr>
          <w:rFonts w:cstheme="minorHAnsi"/>
        </w:rPr>
      </w:pPr>
      <w:r>
        <w:t xml:space="preserve">Fabric: </w:t>
      </w:r>
      <w:r w:rsidRPr="00DD3662">
        <w:rPr>
          <w:rFonts w:cstheme="minorHAnsi"/>
        </w:rPr>
        <w:t>88% Polyester , 12% Elastan , Purity &amp; Antibacterial</w:t>
      </w:r>
    </w:p>
    <w:p w14:paraId="07C185B1" w14:textId="1E26BD6A" w:rsidR="00DD3662" w:rsidRDefault="00DD3662"/>
    <w:p w14:paraId="7F71AF81" w14:textId="3CA9E98D" w:rsidR="00DD3662" w:rsidRDefault="00DD3662" w:rsidP="00DD3662">
      <w:r>
        <w:t>Name: Sweetheart Boxer</w:t>
      </w:r>
    </w:p>
    <w:p w14:paraId="4766DBC7" w14:textId="0F09859F" w:rsidR="00DD3662" w:rsidRDefault="00DD3662" w:rsidP="00DD3662">
      <w:r>
        <w:t xml:space="preserve">Give yourself some space. Classic boxer in </w:t>
      </w:r>
      <w:proofErr w:type="spellStart"/>
      <w:r>
        <w:t>lycra</w:t>
      </w:r>
      <w:proofErr w:type="spellEnd"/>
      <w:r>
        <w:t xml:space="preserve"> satin fabric designed to impress that special someone</w:t>
      </w:r>
    </w:p>
    <w:p w14:paraId="500A3B22" w14:textId="4D2308E6" w:rsidR="00DD3662" w:rsidRDefault="00DD3662" w:rsidP="00DD3662">
      <w:r>
        <w:t>Color/Prints: Blue, Satin Khaki, Black, Green</w:t>
      </w:r>
    </w:p>
    <w:p w14:paraId="338B5906" w14:textId="7BB3D361" w:rsidR="00DD3662" w:rsidRDefault="00DD3662" w:rsidP="00DD3662">
      <w:r>
        <w:t xml:space="preserve">Fabric: </w:t>
      </w:r>
      <w:r>
        <w:rPr>
          <w:rFonts w:cstheme="minorHAnsi"/>
        </w:rPr>
        <w:t>96</w:t>
      </w:r>
      <w:r w:rsidRPr="00DD3662">
        <w:rPr>
          <w:rFonts w:cstheme="minorHAnsi"/>
        </w:rPr>
        <w:t xml:space="preserve">% Polyester , </w:t>
      </w:r>
      <w:r>
        <w:rPr>
          <w:rFonts w:cstheme="minorHAnsi"/>
        </w:rPr>
        <w:t>4</w:t>
      </w:r>
      <w:r w:rsidRPr="00DD3662">
        <w:rPr>
          <w:rFonts w:cstheme="minorHAnsi"/>
        </w:rPr>
        <w:t>% Elastan</w:t>
      </w:r>
    </w:p>
    <w:p w14:paraId="4F3D584F" w14:textId="03E31493" w:rsidR="00DD3662" w:rsidRDefault="00DD3662"/>
    <w:p w14:paraId="3BB94375" w14:textId="2CCB9AC3" w:rsidR="00DD3662" w:rsidRDefault="00DD3662" w:rsidP="00DD3662">
      <w:r>
        <w:t>Name: Modern Boxer</w:t>
      </w:r>
    </w:p>
    <w:p w14:paraId="4D5DAB7B" w14:textId="0BE19F01" w:rsidR="00DD3662" w:rsidRDefault="00DD3662" w:rsidP="00DD3662">
      <w:r>
        <w:t>Give yourself some space. Classic boxer in super soft, sexy, and comfortable fabric designed for unforgettable moments. Anti-microbial to prevent odors.</w:t>
      </w:r>
    </w:p>
    <w:p w14:paraId="1D886E91" w14:textId="6DFE6D7C" w:rsidR="00DD3662" w:rsidRPr="00DD3662" w:rsidRDefault="00DD3662" w:rsidP="00DD3662">
      <w:pPr>
        <w:rPr>
          <w:rFonts w:cstheme="minorHAnsi"/>
        </w:rPr>
      </w:pPr>
      <w:r>
        <w:t xml:space="preserve">Color/Prints: </w:t>
      </w:r>
      <w:r w:rsidRPr="00DD3662">
        <w:rPr>
          <w:rFonts w:cstheme="minorHAnsi"/>
        </w:rPr>
        <w:t>Blue, Burgundy, Green</w:t>
      </w:r>
    </w:p>
    <w:p w14:paraId="16068533" w14:textId="6B6BE0BB" w:rsidR="00DD3662" w:rsidRPr="00DD3662" w:rsidRDefault="00DD3662" w:rsidP="00DD3662">
      <w:pPr>
        <w:rPr>
          <w:rFonts w:cstheme="minorHAnsi"/>
        </w:rPr>
      </w:pPr>
      <w:r>
        <w:t xml:space="preserve">Fabric: </w:t>
      </w:r>
      <w:r w:rsidRPr="00DD3662">
        <w:rPr>
          <w:rFonts w:cstheme="minorHAnsi"/>
        </w:rPr>
        <w:t>88% Polyester , 12% Elastan , Purity &amp; Antibacterial</w:t>
      </w:r>
    </w:p>
    <w:p w14:paraId="3998F344" w14:textId="1330A4CF" w:rsidR="00DD3662" w:rsidRDefault="00DD3662"/>
    <w:p w14:paraId="5126D1C8" w14:textId="4DD1559F" w:rsidR="00DD3662" w:rsidRDefault="00DD3662" w:rsidP="00DD3662">
      <w:r>
        <w:t>Name: Shaped Pouch Trunks</w:t>
      </w:r>
    </w:p>
    <w:p w14:paraId="594AC543" w14:textId="5B5842D8" w:rsidR="00DD3662" w:rsidRDefault="00DD3662" w:rsidP="00DD3662">
      <w:r>
        <w:t>Classic trunks in a modern cut. Super soft, sexy, and comfortable designed for a special night out. Anti-microbial to prevent odors.</w:t>
      </w:r>
    </w:p>
    <w:p w14:paraId="247E92DA" w14:textId="1D9A2346" w:rsidR="00DD3662" w:rsidRPr="00DD3662" w:rsidRDefault="00DD3662" w:rsidP="00DD3662">
      <w:pPr>
        <w:rPr>
          <w:rFonts w:cstheme="minorHAnsi"/>
        </w:rPr>
      </w:pPr>
      <w:r>
        <w:t xml:space="preserve">Color/Prints: </w:t>
      </w:r>
      <w:r w:rsidRPr="00DD3662">
        <w:rPr>
          <w:rFonts w:cstheme="minorHAnsi"/>
        </w:rPr>
        <w:t>Blue, Burgundy, Green</w:t>
      </w:r>
      <w:r>
        <w:rPr>
          <w:rFonts w:cstheme="minorHAnsi"/>
        </w:rPr>
        <w:t>, White</w:t>
      </w:r>
    </w:p>
    <w:p w14:paraId="26D4842C" w14:textId="50D0AEB3" w:rsidR="00DD3662" w:rsidRDefault="00DD3662" w:rsidP="00DD3662">
      <w:r>
        <w:t>Fabric:</w:t>
      </w:r>
      <w:r w:rsidRPr="00DD3662">
        <w:rPr>
          <w:rFonts w:cstheme="minorHAnsi"/>
        </w:rPr>
        <w:t xml:space="preserve"> 88% Polyester , 12% Elastan , Purity &amp; Antibacterial</w:t>
      </w:r>
    </w:p>
    <w:p w14:paraId="4C2F6447" w14:textId="77777777" w:rsidR="00DD3662" w:rsidRDefault="00DD3662"/>
    <w:sectPr w:rsidR="00DD3662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62"/>
    <w:rsid w:val="0047576A"/>
    <w:rsid w:val="006D1A36"/>
    <w:rsid w:val="00DD3662"/>
    <w:rsid w:val="00E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F3C970"/>
  <w15:chartTrackingRefBased/>
  <w15:docId w15:val="{D8F5C3A5-2862-5D41-96E2-213783C0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6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82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2</cp:revision>
  <dcterms:created xsi:type="dcterms:W3CDTF">2020-09-28T00:01:00Z</dcterms:created>
  <dcterms:modified xsi:type="dcterms:W3CDTF">2020-10-03T12:50:00Z</dcterms:modified>
</cp:coreProperties>
</file>