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01D13C4" w14:textId="77777777" w:rsidR="00580255" w:rsidRDefault="00580255" w:rsidP="00580255"/>
    <w:p w14:paraId="068C2524" w14:textId="44C523D3" w:rsidR="00580255" w:rsidRPr="00580255" w:rsidRDefault="00580255" w:rsidP="00580255">
      <w:pPr>
        <w:rPr>
          <w:b/>
          <w:bCs/>
        </w:rPr>
      </w:pPr>
      <w:r w:rsidRPr="00580255">
        <w:rPr>
          <w:b/>
          <w:bCs/>
        </w:rPr>
        <w:t>Section 3 – Collection: Basic</w:t>
      </w:r>
    </w:p>
    <w:p w14:paraId="59FC2214" w14:textId="6D5B0515" w:rsidR="00580255" w:rsidRDefault="00580255" w:rsidP="00580255">
      <w:r>
        <w:t>Subtitle: For those who like to be simple in comfort, in their active and casual lifestyle</w:t>
      </w:r>
    </w:p>
    <w:p w14:paraId="49798EE0" w14:textId="708FE1D5" w:rsidR="00580255" w:rsidRDefault="00580255" w:rsidP="00580255"/>
    <w:p w14:paraId="576AF513" w14:textId="7EB70D55" w:rsidR="00580255" w:rsidRDefault="00580255" w:rsidP="00580255">
      <w:r>
        <w:t>Name: Classic Briefs</w:t>
      </w:r>
    </w:p>
    <w:p w14:paraId="1F3184E1" w14:textId="245B592C" w:rsidR="00580255" w:rsidRDefault="00580255" w:rsidP="00580255">
      <w:r>
        <w:t>Classic briefs. Perfectly cut to shape your body. For your comfort, anti-microbial to prevent odors</w:t>
      </w:r>
    </w:p>
    <w:p w14:paraId="3D48C19B" w14:textId="6F820232" w:rsidR="00580255" w:rsidRDefault="00580255" w:rsidP="00580255">
      <w:r>
        <w:t>Color/Prints: White</w:t>
      </w:r>
    </w:p>
    <w:p w14:paraId="224178D4" w14:textId="41B8E1F9" w:rsidR="00580255" w:rsidRDefault="00580255" w:rsidP="00580255">
      <w:r>
        <w:t>Fabric: 93% Polyester , 7% Elastane</w:t>
      </w:r>
    </w:p>
    <w:p w14:paraId="2ECB8FC5" w14:textId="36B0227A" w:rsidR="00B2627C" w:rsidRDefault="006944A4"/>
    <w:p w14:paraId="68D664F7" w14:textId="3F87EB5C" w:rsidR="00580255" w:rsidRDefault="00580255" w:rsidP="00580255">
      <w:r>
        <w:t>Name: Button Front Boxer Trunk</w:t>
      </w:r>
    </w:p>
    <w:p w14:paraId="03EC4727" w14:textId="0E235EFA" w:rsidR="00580255" w:rsidRDefault="00580255" w:rsidP="00580255">
      <w:r>
        <w:t>Fitted boxer briefs. Button front for easy access</w:t>
      </w:r>
    </w:p>
    <w:p w14:paraId="1A725A78" w14:textId="07BEBE81" w:rsidR="00580255" w:rsidRDefault="00580255" w:rsidP="00580255">
      <w:r>
        <w:t>Color/Prints: Grey, White</w:t>
      </w:r>
    </w:p>
    <w:p w14:paraId="30056305" w14:textId="21D629F3" w:rsidR="00580255" w:rsidRDefault="00580255" w:rsidP="00580255">
      <w:r>
        <w:t xml:space="preserve">Fabric: 96% </w:t>
      </w:r>
      <w:proofErr w:type="spellStart"/>
      <w:r>
        <w:t>Viskon</w:t>
      </w:r>
      <w:proofErr w:type="spellEnd"/>
      <w:r>
        <w:t xml:space="preserve"> , 4% </w:t>
      </w:r>
      <w:proofErr w:type="spellStart"/>
      <w:r>
        <w:t>Elastan</w:t>
      </w:r>
      <w:proofErr w:type="spellEnd"/>
    </w:p>
    <w:p w14:paraId="1E27683B" w14:textId="59B47DD9" w:rsidR="00580255" w:rsidRDefault="00580255"/>
    <w:p w14:paraId="2C4495FB" w14:textId="12F40C68" w:rsidR="00580255" w:rsidRDefault="00580255" w:rsidP="00580255">
      <w:r>
        <w:t>Name: Casual Boxer Trunk</w:t>
      </w:r>
    </w:p>
    <w:p w14:paraId="5E3A7ACD" w14:textId="1A9B05A1" w:rsidR="00580255" w:rsidRDefault="00580255" w:rsidP="00580255">
      <w:r>
        <w:t>Designed for regular daily activities. Soft and comfortable fabric. For your comfort, anti-microbial to prevent odors</w:t>
      </w:r>
    </w:p>
    <w:p w14:paraId="0485E24B" w14:textId="5A9C9573" w:rsidR="00580255" w:rsidRDefault="00580255" w:rsidP="00580255">
      <w:r>
        <w:t>Color/Prints: Black, White</w:t>
      </w:r>
    </w:p>
    <w:p w14:paraId="1F47063A" w14:textId="69C5866E" w:rsidR="00580255" w:rsidRDefault="00580255" w:rsidP="00580255">
      <w:r>
        <w:t>Fabric: 93% Polyester , 7% Elastane</w:t>
      </w:r>
    </w:p>
    <w:p w14:paraId="065CAC24" w14:textId="02C6B4A4" w:rsidR="00580255" w:rsidRDefault="00580255"/>
    <w:p w14:paraId="4C39882F" w14:textId="44143368" w:rsidR="00580255" w:rsidRDefault="00580255" w:rsidP="00580255">
      <w:r>
        <w:t>Name: B-Shorts</w:t>
      </w:r>
    </w:p>
    <w:p w14:paraId="562A577A" w14:textId="240471C3" w:rsidR="00580255" w:rsidRDefault="00580255" w:rsidP="00580255">
      <w:r>
        <w:t>B-shorts suitable for your daily routine. Softened brushed cotton fabric for reliability</w:t>
      </w:r>
    </w:p>
    <w:p w14:paraId="316ACC72" w14:textId="403E24E3" w:rsidR="00580255" w:rsidRDefault="00580255" w:rsidP="00580255">
      <w:r>
        <w:t>Color/Prints: White</w:t>
      </w:r>
    </w:p>
    <w:p w14:paraId="6932052F" w14:textId="34E86CA2" w:rsidR="00580255" w:rsidRDefault="00580255" w:rsidP="00580255">
      <w:r>
        <w:t>Fabric: 100% Cotton</w:t>
      </w:r>
    </w:p>
    <w:p w14:paraId="3C921B99" w14:textId="3EFDB8C3" w:rsidR="00580255" w:rsidRDefault="00580255"/>
    <w:p w14:paraId="445FDB72" w14:textId="6A8F04E1" w:rsidR="00580255" w:rsidRDefault="00580255" w:rsidP="00580255">
      <w:r>
        <w:t>Name: Basic Boxer Trunk</w:t>
      </w:r>
    </w:p>
    <w:p w14:paraId="2C7280E1" w14:textId="2F0ED495" w:rsidR="00580255" w:rsidRDefault="00580255" w:rsidP="00580255">
      <w:r>
        <w:t>Designed for regular daily activities. Soft and comfortable fabric. For your comfort, anti-microbial to prevent odors</w:t>
      </w:r>
    </w:p>
    <w:p w14:paraId="3FC6F0C2" w14:textId="1791CCCB" w:rsidR="00580255" w:rsidRDefault="00580255" w:rsidP="00580255">
      <w:r>
        <w:t>Color/Prints: Black, White</w:t>
      </w:r>
    </w:p>
    <w:p w14:paraId="4E0F2515" w14:textId="5549CA40" w:rsidR="00580255" w:rsidRDefault="00580255" w:rsidP="00580255">
      <w:r>
        <w:t>Fabric: 93% Polyester , 7% Elastane</w:t>
      </w:r>
    </w:p>
    <w:p w14:paraId="24BFE32D" w14:textId="707AF7CE" w:rsidR="00580255" w:rsidRDefault="00580255" w:rsidP="00580255"/>
    <w:p w14:paraId="5FA8DBD3" w14:textId="5BC7FE10" w:rsidR="00580255" w:rsidRDefault="00580255" w:rsidP="00580255">
      <w:r>
        <w:t>Name: Classic Boxer</w:t>
      </w:r>
    </w:p>
    <w:p w14:paraId="6C060803" w14:textId="4A1663EC" w:rsidR="00580255" w:rsidRDefault="00580255" w:rsidP="00580255">
      <w:r>
        <w:t>Classic boxer with button front for easy access</w:t>
      </w:r>
    </w:p>
    <w:p w14:paraId="3E6E5D8A" w14:textId="15221F0D" w:rsidR="00580255" w:rsidRDefault="00580255" w:rsidP="00580255">
      <w:r>
        <w:t>Color/Prints: Grey</w:t>
      </w:r>
    </w:p>
    <w:p w14:paraId="2B075A1D" w14:textId="0AEB8C52" w:rsidR="00580255" w:rsidRDefault="00580255" w:rsidP="00580255">
      <w:r>
        <w:t xml:space="preserve">Fabric: 96% </w:t>
      </w:r>
      <w:proofErr w:type="spellStart"/>
      <w:r>
        <w:t>Viskon</w:t>
      </w:r>
      <w:proofErr w:type="spellEnd"/>
      <w:r>
        <w:t xml:space="preserve"> , 4% </w:t>
      </w:r>
      <w:proofErr w:type="spellStart"/>
      <w:r>
        <w:t>Elastan</w:t>
      </w:r>
      <w:proofErr w:type="spellEnd"/>
    </w:p>
    <w:p w14:paraId="38819E76" w14:textId="77777777" w:rsidR="00580255" w:rsidRDefault="00580255" w:rsidP="00580255"/>
    <w:p w14:paraId="26A5DEC4" w14:textId="77777777" w:rsidR="00580255" w:rsidRDefault="00580255"/>
    <w:sectPr w:rsidR="00580255" w:rsidSect="00EE243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0255"/>
    <w:rsid w:val="0047576A"/>
    <w:rsid w:val="00580255"/>
    <w:rsid w:val="006944A4"/>
    <w:rsid w:val="00EE24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8CB01EE"/>
  <w15:chartTrackingRefBased/>
  <w15:docId w15:val="{B6FCCB77-B1B3-6B43-AC75-06CF1295FA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8025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167</Words>
  <Characters>953</Characters>
  <Application>Microsoft Office Word</Application>
  <DocSecurity>0</DocSecurity>
  <Lines>7</Lines>
  <Paragraphs>2</Paragraphs>
  <ScaleCrop>false</ScaleCrop>
  <Company/>
  <LinksUpToDate>false</LinksUpToDate>
  <CharactersWithSpaces>1118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Langan, Andrea</dc:creator>
  <cp:keywords/>
  <dc:description/>
  <cp:lastModifiedBy>Yasemin Erim De Mirci</cp:lastModifiedBy>
  <cp:revision>2</cp:revision>
  <dcterms:created xsi:type="dcterms:W3CDTF">2020-09-27T23:18:00Z</dcterms:created>
  <dcterms:modified xsi:type="dcterms:W3CDTF">2020-10-03T12:49:00Z</dcterms:modified>
</cp:coreProperties>
</file>